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BAA" w:rsidRPr="00DE126A" w:rsidRDefault="00F64BAA" w:rsidP="00FC72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E12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Мониторинг удовлетворенности организацией школьного питания</w:t>
      </w:r>
    </w:p>
    <w:p w:rsidR="00F64BAA" w:rsidRPr="00DE126A" w:rsidRDefault="00F64BAA" w:rsidP="00FC72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E12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столовой МОУ «</w:t>
      </w:r>
      <w:r w:rsidR="00DE126A" w:rsidRPr="00DE12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Гимназия № 1</w:t>
      </w:r>
      <w:r w:rsidRPr="00DE12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F64BAA" w:rsidRPr="00DE126A" w:rsidRDefault="00F64BAA" w:rsidP="00FC7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E126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F64BAA" w:rsidRPr="00DE126A" w:rsidRDefault="00F64BAA" w:rsidP="00FC7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E1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Уважаемые Родители (законные представители) наших учеников!</w:t>
      </w:r>
    </w:p>
    <w:p w:rsidR="00F64BAA" w:rsidRPr="00DE126A" w:rsidRDefault="00F64BAA" w:rsidP="00FC7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E1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Анкетирование проводится с целью улучшения качества питания и обслуживания в школьной столовой ООО «ТПУ».</w:t>
      </w:r>
    </w:p>
    <w:p w:rsidR="00F64BAA" w:rsidRPr="00DE126A" w:rsidRDefault="00F64BAA" w:rsidP="00FC7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E1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</w:t>
      </w:r>
      <w:r w:rsidR="00DE126A" w:rsidRPr="00DE1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сим</w:t>
      </w:r>
      <w:r w:rsidRPr="00DE1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Вас ответить на вопросы анкеты анонимно. Ваше мнение, а также ваши предложения по улучшению организации школьного питания очень важны для нас!</w:t>
      </w:r>
    </w:p>
    <w:p w:rsidR="00F64BAA" w:rsidRPr="00DE126A" w:rsidRDefault="00F64BAA" w:rsidP="00FC7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E126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F64BAA" w:rsidRPr="00DE126A" w:rsidRDefault="00F64BAA" w:rsidP="00DE126A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840" w:hanging="9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Устраивает ли вашего ребенка ежедневное меню в столовой </w:t>
      </w:r>
      <w:r w:rsidR="00DE126A" w:rsidRPr="00DE1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Гимназии</w:t>
      </w:r>
    </w:p>
    <w:p w:rsidR="00F64BAA" w:rsidRPr="00DE126A" w:rsidRDefault="00F64BAA" w:rsidP="00DE1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        </w:t>
      </w:r>
    </w:p>
    <w:p w:rsidR="00F64BAA" w:rsidRPr="00DE126A" w:rsidRDefault="00F64BAA" w:rsidP="00DE1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 </w:t>
      </w:r>
    </w:p>
    <w:p w:rsidR="00F64BAA" w:rsidRPr="00DE126A" w:rsidRDefault="00F64BAA" w:rsidP="00FC72C9">
      <w:pPr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F64BAA" w:rsidRPr="00DE126A" w:rsidRDefault="00DE126A" w:rsidP="00DE126A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Считаете ли вы рациональным организацию горячего питания в Гимназии</w:t>
      </w:r>
    </w:p>
    <w:p w:rsidR="00F64BAA" w:rsidRPr="00DE126A" w:rsidRDefault="00DE126A" w:rsidP="00DE1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F64BAA" w:rsidRPr="00DE126A" w:rsidRDefault="00F64BAA" w:rsidP="00DE1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F64BAA" w:rsidRPr="00DE126A" w:rsidRDefault="00F64BAA" w:rsidP="00DE1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вариант ответа_________________________________________</w:t>
      </w:r>
    </w:p>
    <w:p w:rsidR="00F64BAA" w:rsidRPr="00DE126A" w:rsidRDefault="00F64BAA" w:rsidP="00FC72C9">
      <w:pPr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BAA" w:rsidRPr="00DE126A" w:rsidRDefault="00F64BAA" w:rsidP="00DE126A">
      <w:pPr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56B5" w:rsidRPr="003C56B5" w:rsidRDefault="00F64BAA" w:rsidP="003C56B5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Устраивает ли вашего ребенка сущест</w:t>
      </w:r>
      <w:r w:rsidR="003C5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вующий режим питания в школьной</w:t>
      </w:r>
    </w:p>
    <w:p w:rsidR="00F64BAA" w:rsidRPr="00DE126A" w:rsidRDefault="00F64BAA" w:rsidP="003C56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столовой (продолжительно</w:t>
      </w:r>
      <w:r w:rsidR="003C5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сть перемен</w:t>
      </w:r>
      <w:r w:rsidRPr="00DE1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)?</w:t>
      </w:r>
    </w:p>
    <w:p w:rsidR="00F64BAA" w:rsidRPr="00DE126A" w:rsidRDefault="00F64BAA" w:rsidP="003C56B5">
      <w:pPr>
        <w:numPr>
          <w:ilvl w:val="1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F64BAA" w:rsidRPr="00DE126A" w:rsidRDefault="00F64BAA" w:rsidP="003C56B5">
      <w:pPr>
        <w:numPr>
          <w:ilvl w:val="1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F64BAA" w:rsidRPr="00DE126A" w:rsidRDefault="00F64BAA" w:rsidP="003C56B5">
      <w:pPr>
        <w:numPr>
          <w:ilvl w:val="1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вариант ответа ________________________________________</w:t>
      </w:r>
      <w:r w:rsidR="003C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DE1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F64BAA" w:rsidRPr="00DE126A" w:rsidRDefault="00F64BAA" w:rsidP="003C56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3C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F64BAA" w:rsidRPr="00DE126A" w:rsidRDefault="00F64BAA" w:rsidP="00FC72C9">
      <w:pPr>
        <w:spacing w:after="0" w:line="240" w:lineRule="auto"/>
        <w:ind w:left="735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56B5" w:rsidRPr="003C56B5" w:rsidRDefault="00F64BAA" w:rsidP="003C56B5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840" w:hanging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Есть ли замечания у вашего ребенка по санита</w:t>
      </w:r>
      <w:r w:rsidR="003C5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рному состоянию обеденного зала</w:t>
      </w:r>
    </w:p>
    <w:p w:rsidR="00F64BAA" w:rsidRPr="00DE126A" w:rsidRDefault="00F64BAA" w:rsidP="003C56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ru-RU"/>
        </w:rPr>
        <w:t>(чистота посуды, столов, лавочек)?</w:t>
      </w:r>
    </w:p>
    <w:p w:rsidR="00F64BAA" w:rsidRPr="00DE126A" w:rsidRDefault="00F64BAA" w:rsidP="003C56B5">
      <w:pPr>
        <w:numPr>
          <w:ilvl w:val="1"/>
          <w:numId w:val="5"/>
        </w:numPr>
        <w:tabs>
          <w:tab w:val="num" w:pos="284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F64BAA" w:rsidRPr="00DE126A" w:rsidRDefault="00F64BAA" w:rsidP="003C56B5">
      <w:pPr>
        <w:numPr>
          <w:ilvl w:val="1"/>
          <w:numId w:val="5"/>
        </w:numPr>
        <w:tabs>
          <w:tab w:val="num" w:pos="284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F64BAA" w:rsidRPr="00DE126A" w:rsidRDefault="00F64BAA" w:rsidP="003C56B5">
      <w:pPr>
        <w:numPr>
          <w:ilvl w:val="1"/>
          <w:numId w:val="5"/>
        </w:numPr>
        <w:tabs>
          <w:tab w:val="num" w:pos="284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вариант ответа___________________________________________</w:t>
      </w:r>
      <w:r w:rsidR="003C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DE1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F64BAA" w:rsidRPr="00DE126A" w:rsidRDefault="00F64BAA" w:rsidP="003C56B5">
      <w:pPr>
        <w:tabs>
          <w:tab w:val="num" w:pos="284"/>
        </w:tabs>
        <w:spacing w:after="0" w:line="240" w:lineRule="auto"/>
        <w:ind w:left="735" w:hanging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1E2F79" w:rsidRPr="00DE1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3C5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="001E2F79" w:rsidRPr="00DE1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F64BAA" w:rsidRPr="00DE126A" w:rsidRDefault="00F64BAA" w:rsidP="00FC72C9">
      <w:pPr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56B5" w:rsidRPr="003C56B5" w:rsidRDefault="00F64BAA" w:rsidP="003C56B5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Ваши предложения по улучшению организации питания в столовой </w:t>
      </w:r>
    </w:p>
    <w:p w:rsidR="00F64BAA" w:rsidRPr="00DE126A" w:rsidRDefault="00F64BAA" w:rsidP="003C56B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МОУ </w:t>
      </w:r>
      <w:r w:rsidR="003C5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«Гимназия № 1</w:t>
      </w:r>
      <w:r w:rsidR="00056175" w:rsidRPr="00DE1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F64BAA" w:rsidRPr="00DE126A" w:rsidRDefault="00F64BAA" w:rsidP="003C56B5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</w:t>
      </w:r>
      <w:r w:rsidR="003C5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</w:t>
      </w:r>
      <w:r w:rsidRPr="00DE1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</w:t>
      </w:r>
      <w:r w:rsidR="003C5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</w:t>
      </w:r>
    </w:p>
    <w:p w:rsidR="00F64BAA" w:rsidRPr="00DE126A" w:rsidRDefault="00F64BAA" w:rsidP="003C56B5">
      <w:pPr>
        <w:tabs>
          <w:tab w:val="num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E1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</w:t>
      </w:r>
      <w:r w:rsidR="003C5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</w:t>
      </w:r>
      <w:r w:rsidRPr="00DE1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</w:t>
      </w:r>
    </w:p>
    <w:p w:rsidR="00F64BAA" w:rsidRPr="00DE126A" w:rsidRDefault="00F64BAA" w:rsidP="00FC72C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E126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F64BAA" w:rsidRPr="00DE126A" w:rsidRDefault="00F64BAA" w:rsidP="00FC72C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E126A">
        <w:rPr>
          <w:rFonts w:ascii="Times New Roman" w:eastAsia="Times New Roman" w:hAnsi="Times New Roman" w:cs="Times New Roman"/>
          <w:color w:val="000000"/>
          <w:sz w:val="30"/>
          <w:szCs w:val="30"/>
          <w:lang w:val="de-DE" w:eastAsia="ru-RU"/>
        </w:rPr>
        <w:t>Спасибо</w:t>
      </w:r>
      <w:bookmarkStart w:id="0" w:name="_GoBack"/>
      <w:bookmarkEnd w:id="0"/>
      <w:r w:rsidRPr="00DE12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!</w:t>
      </w:r>
    </w:p>
    <w:p w:rsidR="008420B6" w:rsidRPr="00DE126A" w:rsidRDefault="008420B6">
      <w:pPr>
        <w:rPr>
          <w:rFonts w:ascii="Times New Roman" w:hAnsi="Times New Roman" w:cs="Times New Roman"/>
        </w:rPr>
      </w:pPr>
    </w:p>
    <w:sectPr w:rsidR="008420B6" w:rsidRPr="00DE1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4B30"/>
    <w:multiLevelType w:val="multilevel"/>
    <w:tmpl w:val="5246A1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C71DB4"/>
    <w:multiLevelType w:val="multilevel"/>
    <w:tmpl w:val="85BCF3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F601A43"/>
    <w:multiLevelType w:val="multilevel"/>
    <w:tmpl w:val="54967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186975"/>
    <w:multiLevelType w:val="multilevel"/>
    <w:tmpl w:val="17F6B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C40BBF"/>
    <w:multiLevelType w:val="multilevel"/>
    <w:tmpl w:val="876237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B16E26"/>
    <w:multiLevelType w:val="multilevel"/>
    <w:tmpl w:val="CA908D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83D"/>
    <w:rsid w:val="00056175"/>
    <w:rsid w:val="001E2F79"/>
    <w:rsid w:val="002F683D"/>
    <w:rsid w:val="003C56B5"/>
    <w:rsid w:val="008420B6"/>
    <w:rsid w:val="008672C9"/>
    <w:rsid w:val="00DE126A"/>
    <w:rsid w:val="00F64BAA"/>
    <w:rsid w:val="00FC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7C09"/>
  <w15:docId w15:val="{C6D615C0-D8C1-4A16-B295-676FB82B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3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S5_300</dc:creator>
  <cp:lastModifiedBy>Психолог</cp:lastModifiedBy>
  <cp:revision>7</cp:revision>
  <dcterms:created xsi:type="dcterms:W3CDTF">2023-08-22T03:26:00Z</dcterms:created>
  <dcterms:modified xsi:type="dcterms:W3CDTF">2023-09-29T01:29:00Z</dcterms:modified>
</cp:coreProperties>
</file>