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345" w:rsidRDefault="00403C8C" w:rsidP="00403C8C">
      <w:pPr>
        <w:jc w:val="center"/>
        <w:rPr>
          <w:rFonts w:ascii="Calibri" w:hAnsi="Calibri" w:cs="Calibri"/>
          <w:color w:val="1F3864" w:themeColor="accent1" w:themeShade="80"/>
          <w:sz w:val="52"/>
          <w:szCs w:val="52"/>
        </w:rPr>
      </w:pPr>
      <w:r w:rsidRPr="00403C8C">
        <w:rPr>
          <w:noProof/>
          <w:color w:val="1F3864" w:themeColor="accent1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CC85" wp14:editId="1983BCBF">
                <wp:simplePos x="0" y="0"/>
                <wp:positionH relativeFrom="margin">
                  <wp:posOffset>742950</wp:posOffset>
                </wp:positionH>
                <wp:positionV relativeFrom="paragraph">
                  <wp:posOffset>1270</wp:posOffset>
                </wp:positionV>
                <wp:extent cx="7766685" cy="82804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68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3C8C" w:rsidRPr="00403C8C" w:rsidRDefault="00403C8C" w:rsidP="00403C8C">
                            <w:pPr>
                              <w:jc w:val="center"/>
                              <w:rPr>
                                <w:rFonts w:ascii="Cambria" w:hAnsi="Cambria" w:cs="Cambri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C8C">
                              <w:rPr>
                                <w:rFonts w:ascii="Cambria" w:hAnsi="Cambria" w:cs="Cambria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ПОЗДРАВЛЯЕМ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05CC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8.5pt;margin-top:.1pt;width:611.5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" filled="f" stroked="f">
                <v:fill o:detectmouseclick="t"/>
                <v:textbox>
                  <w:txbxContent>
                    <w:p w:rsidR="00403C8C" w:rsidRPr="00403C8C" w:rsidRDefault="00403C8C" w:rsidP="00403C8C">
                      <w:pPr>
                        <w:jc w:val="center"/>
                        <w:rPr>
                          <w:rFonts w:ascii="Cambria" w:hAnsi="Cambria" w:cs="Cambri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C8C">
                        <w:rPr>
                          <w:rFonts w:ascii="Cambria" w:hAnsi="Cambria" w:cs="Cambria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ПОЗДРАВЛЯЕМ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C8C">
        <w:rPr>
          <w:rFonts w:ascii="Calibri" w:hAnsi="Calibri" w:cs="Calibri"/>
          <w:color w:val="1F3864" w:themeColor="accent1" w:themeShade="80"/>
          <w:sz w:val="52"/>
          <w:szCs w:val="52"/>
        </w:rPr>
        <w:t>победителей олимпиады по русскому языку</w:t>
      </w:r>
    </w:p>
    <w:p w:rsidR="00F4080A" w:rsidRPr="00F4080A" w:rsidRDefault="00F4080A" w:rsidP="00F4080A">
      <w:pPr>
        <w:rPr>
          <w:color w:val="1F3864" w:themeColor="accent1" w:themeShade="80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80A">
        <w:rPr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307975</wp:posOffset>
            </wp:positionV>
            <wp:extent cx="2263775" cy="2454275"/>
            <wp:effectExtent l="0" t="0" r="3175" b="3175"/>
            <wp:wrapTight wrapText="bothSides">
              <wp:wrapPolygon edited="0">
                <wp:start x="0" y="0"/>
                <wp:lineTo x="0" y="21460"/>
                <wp:lineTo x="21449" y="21460"/>
                <wp:lineTo x="21449" y="0"/>
                <wp:lineTo x="0" y="0"/>
              </wp:wrapPolygon>
            </wp:wrapTight>
            <wp:docPr id="4" name="Рисунок 4" descr="http://1.bp.blogspot.com/-MpFd7a-luwA/UV2rj-VpQhI/AAAAAAAABv8/d-hNQHbuwT4/s1600/14f36fc94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MpFd7a-luwA/UV2rj-VpQhI/AAAAAAAABv8/d-hNQHbuwT4/s1600/14f36fc942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80A">
        <w:rPr>
          <w:color w:val="1F3864" w:themeColor="accent1" w:themeShade="80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3-е классы:</w:t>
      </w:r>
    </w:p>
    <w:p w:rsidR="00403C8C" w:rsidRPr="00F4080A" w:rsidRDefault="00F4080A" w:rsidP="00F4080A">
      <w:pP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56"/>
          <w:szCs w:val="5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F4080A"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место – </w:t>
      </w:r>
      <w:proofErr w:type="spellStart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Мигачева</w:t>
      </w:r>
      <w:proofErr w:type="spellEnd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Виктория</w:t>
      </w:r>
    </w:p>
    <w:p w:rsidR="00F4080A" w:rsidRPr="00F4080A" w:rsidRDefault="00F4080A" w:rsidP="00F4080A">
      <w:pP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Pr="00F4080A"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место</w:t>
      </w:r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Топильский</w:t>
      </w:r>
      <w:proofErr w:type="spellEnd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Игорь </w:t>
      </w:r>
    </w:p>
    <w:p w:rsidR="00F4080A" w:rsidRDefault="00F4080A" w:rsidP="00F4080A">
      <w:pP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Pr="00F4080A"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место</w:t>
      </w:r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Деева Анастасия</w:t>
      </w:r>
    </w:p>
    <w:p w:rsidR="00F4080A" w:rsidRPr="00F4080A" w:rsidRDefault="00F4080A" w:rsidP="00F4080A">
      <w:pPr>
        <w:rPr>
          <w:color w:val="1F3864" w:themeColor="accent1" w:themeShade="80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80A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112493</wp:posOffset>
            </wp:positionH>
            <wp:positionV relativeFrom="paragraph">
              <wp:posOffset>317061</wp:posOffset>
            </wp:positionV>
            <wp:extent cx="1772529" cy="2187412"/>
            <wp:effectExtent l="0" t="0" r="0" b="3810"/>
            <wp:wrapTight wrapText="bothSides">
              <wp:wrapPolygon edited="0">
                <wp:start x="7894" y="0"/>
                <wp:lineTo x="0" y="4328"/>
                <wp:lineTo x="0" y="5080"/>
                <wp:lineTo x="1393" y="6021"/>
                <wp:lineTo x="929" y="10913"/>
                <wp:lineTo x="1625" y="12042"/>
                <wp:lineTo x="2786" y="15052"/>
                <wp:lineTo x="0" y="17875"/>
                <wp:lineTo x="0" y="20509"/>
                <wp:lineTo x="697" y="21073"/>
                <wp:lineTo x="6733" y="21449"/>
                <wp:lineTo x="11377" y="21449"/>
                <wp:lineTo x="12305" y="21449"/>
                <wp:lineTo x="21360" y="20509"/>
                <wp:lineTo x="21360" y="18815"/>
                <wp:lineTo x="15324" y="18063"/>
                <wp:lineTo x="15788" y="15052"/>
                <wp:lineTo x="19735" y="12042"/>
                <wp:lineTo x="21360" y="11477"/>
                <wp:lineTo x="21360" y="10725"/>
                <wp:lineTo x="17645" y="9031"/>
                <wp:lineTo x="17645" y="5456"/>
                <wp:lineTo x="16717" y="4516"/>
                <wp:lineTo x="9751" y="0"/>
                <wp:lineTo x="7894" y="0"/>
              </wp:wrapPolygon>
            </wp:wrapTight>
            <wp:docPr id="2" name="Рисунок 2" descr="http://5fan.ru/files/11/5fan_ru_55803_f07f5cb2a11db12145b6b37d3429418b.html_fil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fan.ru/files/11/5fan_ru_55803_f07f5cb2a11db12145b6b37d3429418b.html_files/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29" cy="21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ab/>
        <w:t xml:space="preserve">                                        </w:t>
      </w:r>
      <w:r w:rsidRPr="00F4080A">
        <w:rPr>
          <w:color w:val="1F3864" w:themeColor="accent1" w:themeShade="80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4 -е классы:</w:t>
      </w:r>
    </w:p>
    <w:p w:rsidR="00F4080A" w:rsidRPr="00F4080A" w:rsidRDefault="00F4080A" w:rsidP="00F4080A">
      <w:pP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szCs w:val="56"/>
          <w:lang w:eastAsia="ru-RU"/>
        </w:rPr>
        <w:t xml:space="preserve">                          </w:t>
      </w:r>
      <w:r>
        <w:rPr>
          <w:color w:val="1F3864" w:themeColor="accent1" w:themeShade="80"/>
          <w:sz w:val="56"/>
          <w:szCs w:val="5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F4080A"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место – </w:t>
      </w:r>
      <w:proofErr w:type="spellStart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Баландин</w:t>
      </w:r>
      <w:proofErr w:type="spellEnd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Николай</w:t>
      </w:r>
    </w:p>
    <w:p w:rsidR="00F4080A" w:rsidRPr="00F4080A" w:rsidRDefault="00F4080A" w:rsidP="00F4080A">
      <w:pP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II</w:t>
      </w:r>
      <w:r w:rsidRPr="00F4080A"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место</w:t>
      </w:r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Таныгина</w:t>
      </w:r>
      <w:proofErr w:type="spellEnd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Екатерина </w:t>
      </w:r>
    </w:p>
    <w:p w:rsidR="00F4080A" w:rsidRPr="00F4080A" w:rsidRDefault="00F4080A" w:rsidP="00F4080A">
      <w:pP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III</w:t>
      </w:r>
      <w:r w:rsidRPr="00F4080A"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место</w:t>
      </w:r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Поликанин</w:t>
      </w:r>
      <w:proofErr w:type="spellEnd"/>
      <w:r>
        <w:rPr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Роман</w:t>
      </w:r>
    </w:p>
    <w:sectPr w:rsidR="00F4080A" w:rsidRPr="00F4080A" w:rsidSect="00403C8C">
      <w:pgSz w:w="16838" w:h="11906" w:orient="landscape"/>
      <w:pgMar w:top="709" w:right="1134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F1"/>
    <w:rsid w:val="000C0345"/>
    <w:rsid w:val="00403C8C"/>
    <w:rsid w:val="00853EF1"/>
    <w:rsid w:val="00A235A7"/>
    <w:rsid w:val="00F4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Журба</dc:creator>
  <cp:lastModifiedBy>USER</cp:lastModifiedBy>
  <cp:revision>2</cp:revision>
  <dcterms:created xsi:type="dcterms:W3CDTF">2017-02-06T02:02:00Z</dcterms:created>
  <dcterms:modified xsi:type="dcterms:W3CDTF">2017-02-06T02:02:00Z</dcterms:modified>
</cp:coreProperties>
</file>