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DD" w:rsidRPr="00F85236" w:rsidRDefault="00F85236">
      <w:pPr>
        <w:spacing w:after="0" w:line="408" w:lineRule="auto"/>
        <w:ind w:left="120"/>
        <w:jc w:val="center"/>
        <w:rPr>
          <w:lang w:val="ru-RU"/>
        </w:rPr>
      </w:pPr>
      <w:bookmarkStart w:id="0" w:name="block-10595855"/>
      <w:r w:rsidRPr="00F852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85236" w:rsidRPr="007E032A" w:rsidRDefault="00F85236" w:rsidP="00F85236">
      <w:pPr>
        <w:spacing w:after="0" w:line="408" w:lineRule="auto"/>
        <w:ind w:left="120"/>
        <w:jc w:val="center"/>
        <w:rPr>
          <w:lang w:val="ru-RU"/>
        </w:rPr>
      </w:pPr>
      <w:r w:rsidRPr="00F85236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7E032A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общего образования</w:t>
      </w:r>
      <w:r w:rsidRPr="007E03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Томской области</w:t>
      </w:r>
    </w:p>
    <w:p w:rsidR="003D5FDD" w:rsidRPr="00F85236" w:rsidRDefault="00F85236" w:rsidP="00F85236">
      <w:pPr>
        <w:spacing w:after="0" w:line="408" w:lineRule="auto"/>
        <w:ind w:left="120"/>
        <w:jc w:val="center"/>
        <w:rPr>
          <w:lang w:val="ru-RU"/>
        </w:rPr>
      </w:pPr>
      <w:r w:rsidRPr="007E032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ddc25da-3cd4-4709-b96f-e9d7f0a42b45"/>
      <w:r w:rsidRPr="007E032A">
        <w:rPr>
          <w:rFonts w:ascii="Times New Roman" w:hAnsi="Times New Roman"/>
          <w:b/>
          <w:color w:val="000000"/>
          <w:sz w:val="28"/>
          <w:lang w:val="ru-RU"/>
        </w:rPr>
        <w:t>МОУ "Гимназия №1 городского округа Стрежевой"</w:t>
      </w:r>
      <w:bookmarkEnd w:id="1"/>
      <w:r w:rsidRPr="00F852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408" w:lineRule="auto"/>
        <w:ind w:left="120"/>
        <w:jc w:val="center"/>
        <w:rPr>
          <w:lang w:val="ru-RU"/>
        </w:rPr>
      </w:pPr>
      <w:r w:rsidRPr="00F8523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85236">
        <w:rPr>
          <w:rFonts w:ascii="Times New Roman" w:hAnsi="Times New Roman"/>
          <w:color w:val="000000"/>
          <w:sz w:val="28"/>
          <w:lang w:val="ru-RU"/>
        </w:rPr>
        <w:t>​</w:t>
      </w:r>
    </w:p>
    <w:p w:rsidR="003D5FDD" w:rsidRDefault="003D5FDD">
      <w:pPr>
        <w:spacing w:after="0"/>
        <w:ind w:left="120"/>
      </w:pPr>
    </w:p>
    <w:p w:rsidR="003D5FDD" w:rsidRDefault="003D5FDD">
      <w:pPr>
        <w:spacing w:after="0"/>
        <w:ind w:left="120"/>
      </w:pPr>
    </w:p>
    <w:p w:rsidR="003D5FDD" w:rsidRDefault="003D5FDD">
      <w:pPr>
        <w:spacing w:after="0"/>
        <w:ind w:left="120"/>
      </w:pPr>
    </w:p>
    <w:p w:rsidR="003D5FDD" w:rsidRDefault="003D5FDD">
      <w:pPr>
        <w:spacing w:after="0"/>
        <w:ind w:left="120"/>
      </w:pPr>
    </w:p>
    <w:p w:rsidR="003D5FDD" w:rsidRPr="00F85236" w:rsidRDefault="003D5FDD">
      <w:pPr>
        <w:spacing w:after="0"/>
        <w:ind w:left="120"/>
        <w:rPr>
          <w:lang w:val="ru-RU"/>
        </w:rPr>
      </w:pPr>
    </w:p>
    <w:p w:rsidR="003D5FDD" w:rsidRPr="00F85236" w:rsidRDefault="00F85236">
      <w:pPr>
        <w:spacing w:after="0"/>
        <w:ind w:left="120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‌</w:t>
      </w:r>
    </w:p>
    <w:p w:rsidR="003D5FDD" w:rsidRPr="00F85236" w:rsidRDefault="003D5FDD">
      <w:pPr>
        <w:spacing w:after="0"/>
        <w:ind w:left="120"/>
        <w:rPr>
          <w:lang w:val="ru-RU"/>
        </w:rPr>
      </w:pPr>
    </w:p>
    <w:p w:rsidR="003D5FDD" w:rsidRDefault="003D5FDD">
      <w:pPr>
        <w:spacing w:after="0"/>
        <w:ind w:left="120"/>
      </w:pPr>
    </w:p>
    <w:p w:rsidR="006E7249" w:rsidRDefault="006E7249">
      <w:pPr>
        <w:spacing w:after="0"/>
        <w:ind w:left="120"/>
      </w:pPr>
    </w:p>
    <w:p w:rsidR="006E7249" w:rsidRDefault="006E7249">
      <w:pPr>
        <w:spacing w:after="0"/>
        <w:ind w:left="120"/>
      </w:pPr>
    </w:p>
    <w:p w:rsidR="006E7249" w:rsidRDefault="006E7249">
      <w:pPr>
        <w:spacing w:after="0"/>
        <w:ind w:left="120"/>
      </w:pPr>
    </w:p>
    <w:p w:rsidR="006E7249" w:rsidRDefault="006E7249">
      <w:pPr>
        <w:spacing w:after="0"/>
        <w:ind w:left="120"/>
      </w:pPr>
    </w:p>
    <w:p w:rsidR="006E7249" w:rsidRPr="006E7249" w:rsidRDefault="006E7249">
      <w:pPr>
        <w:spacing w:after="0"/>
        <w:ind w:left="120"/>
      </w:pPr>
    </w:p>
    <w:p w:rsidR="003D5FDD" w:rsidRPr="00F85236" w:rsidRDefault="003D5FDD">
      <w:pPr>
        <w:spacing w:after="0"/>
        <w:ind w:left="120"/>
        <w:rPr>
          <w:lang w:val="ru-RU"/>
        </w:rPr>
      </w:pPr>
    </w:p>
    <w:p w:rsidR="003D5FDD" w:rsidRPr="00F85236" w:rsidRDefault="00F85236">
      <w:pPr>
        <w:spacing w:after="0" w:line="408" w:lineRule="auto"/>
        <w:ind w:left="120"/>
        <w:jc w:val="center"/>
        <w:rPr>
          <w:lang w:val="ru-RU"/>
        </w:rPr>
      </w:pPr>
      <w:r w:rsidRPr="00F852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D5FDD" w:rsidRPr="00F85236" w:rsidRDefault="00F85236">
      <w:pPr>
        <w:spacing w:after="0" w:line="408" w:lineRule="auto"/>
        <w:ind w:left="120"/>
        <w:jc w:val="center"/>
        <w:rPr>
          <w:lang w:val="ru-RU"/>
        </w:rPr>
      </w:pPr>
      <w:r w:rsidRPr="00F8523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3D5FDD" w:rsidRPr="00F85236" w:rsidRDefault="00F85236">
      <w:pPr>
        <w:spacing w:after="0" w:line="408" w:lineRule="auto"/>
        <w:ind w:left="120"/>
        <w:jc w:val="center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85236">
        <w:rPr>
          <w:rFonts w:ascii="Calibri" w:hAnsi="Calibri"/>
          <w:color w:val="000000"/>
          <w:sz w:val="28"/>
          <w:lang w:val="ru-RU"/>
        </w:rPr>
        <w:t xml:space="preserve">– 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D5FDD" w:rsidRPr="00F85236" w:rsidRDefault="003D5FDD">
      <w:pPr>
        <w:spacing w:after="0"/>
        <w:ind w:left="120"/>
        <w:jc w:val="center"/>
        <w:rPr>
          <w:lang w:val="ru-RU"/>
        </w:rPr>
      </w:pPr>
    </w:p>
    <w:p w:rsidR="003D5FDD" w:rsidRPr="00F85236" w:rsidRDefault="003D5FDD">
      <w:pPr>
        <w:spacing w:after="0"/>
        <w:ind w:left="120"/>
        <w:jc w:val="center"/>
        <w:rPr>
          <w:lang w:val="ru-RU"/>
        </w:rPr>
      </w:pPr>
    </w:p>
    <w:p w:rsidR="003D5FDD" w:rsidRPr="00F85236" w:rsidRDefault="003D5FDD">
      <w:pPr>
        <w:spacing w:after="0"/>
        <w:ind w:left="120"/>
        <w:jc w:val="center"/>
        <w:rPr>
          <w:lang w:val="ru-RU"/>
        </w:rPr>
      </w:pPr>
    </w:p>
    <w:p w:rsidR="003D5FDD" w:rsidRPr="00F85236" w:rsidRDefault="003D5FDD">
      <w:pPr>
        <w:spacing w:after="0"/>
        <w:ind w:left="120"/>
        <w:jc w:val="center"/>
        <w:rPr>
          <w:lang w:val="ru-RU"/>
        </w:rPr>
      </w:pPr>
    </w:p>
    <w:p w:rsidR="003D5FDD" w:rsidRPr="00F85236" w:rsidRDefault="003D5FDD">
      <w:pPr>
        <w:spacing w:after="0"/>
        <w:ind w:left="120"/>
        <w:jc w:val="center"/>
        <w:rPr>
          <w:lang w:val="ru-RU"/>
        </w:rPr>
      </w:pPr>
    </w:p>
    <w:p w:rsidR="003D5FDD" w:rsidRPr="00F85236" w:rsidRDefault="003D5FDD">
      <w:pPr>
        <w:spacing w:after="0"/>
        <w:ind w:left="120"/>
        <w:jc w:val="center"/>
        <w:rPr>
          <w:lang w:val="ru-RU"/>
        </w:rPr>
      </w:pPr>
    </w:p>
    <w:p w:rsidR="003D5FDD" w:rsidRPr="00F85236" w:rsidRDefault="003D5FDD">
      <w:pPr>
        <w:spacing w:after="0"/>
        <w:ind w:left="120"/>
        <w:jc w:val="center"/>
        <w:rPr>
          <w:lang w:val="ru-RU"/>
        </w:rPr>
      </w:pPr>
    </w:p>
    <w:p w:rsidR="003D5FDD" w:rsidRDefault="003D5FDD">
      <w:pPr>
        <w:spacing w:after="0"/>
        <w:ind w:left="120"/>
        <w:jc w:val="center"/>
      </w:pPr>
    </w:p>
    <w:p w:rsidR="006E7249" w:rsidRDefault="006E7249">
      <w:pPr>
        <w:spacing w:after="0"/>
        <w:ind w:left="120"/>
        <w:jc w:val="center"/>
      </w:pPr>
    </w:p>
    <w:p w:rsidR="006E7249" w:rsidRDefault="006E7249">
      <w:pPr>
        <w:spacing w:after="0"/>
        <w:ind w:left="120"/>
        <w:jc w:val="center"/>
      </w:pPr>
    </w:p>
    <w:p w:rsidR="006E7249" w:rsidRDefault="006E7249">
      <w:pPr>
        <w:spacing w:after="0"/>
        <w:ind w:left="120"/>
        <w:jc w:val="center"/>
      </w:pPr>
    </w:p>
    <w:p w:rsidR="006E7249" w:rsidRDefault="006E7249">
      <w:pPr>
        <w:spacing w:after="0"/>
        <w:ind w:left="120"/>
        <w:jc w:val="center"/>
      </w:pPr>
    </w:p>
    <w:p w:rsidR="006E7249" w:rsidRDefault="006E7249">
      <w:pPr>
        <w:spacing w:after="0"/>
        <w:ind w:left="120"/>
        <w:jc w:val="center"/>
      </w:pPr>
    </w:p>
    <w:p w:rsidR="006E7249" w:rsidRPr="006E7249" w:rsidRDefault="006E7249">
      <w:pPr>
        <w:spacing w:after="0"/>
        <w:ind w:left="120"/>
        <w:jc w:val="center"/>
      </w:pPr>
    </w:p>
    <w:p w:rsidR="003D5FDD" w:rsidRPr="00F85236" w:rsidRDefault="003D5FDD">
      <w:pPr>
        <w:spacing w:after="0"/>
        <w:ind w:left="120"/>
        <w:jc w:val="center"/>
        <w:rPr>
          <w:lang w:val="ru-RU"/>
        </w:rPr>
      </w:pPr>
    </w:p>
    <w:p w:rsidR="003D5FDD" w:rsidRPr="00F85236" w:rsidRDefault="003D5FDD">
      <w:pPr>
        <w:spacing w:after="0"/>
        <w:ind w:left="120"/>
        <w:jc w:val="center"/>
        <w:rPr>
          <w:lang w:val="ru-RU"/>
        </w:rPr>
      </w:pPr>
    </w:p>
    <w:p w:rsidR="003D5FDD" w:rsidRPr="00F85236" w:rsidRDefault="003D5FDD">
      <w:pPr>
        <w:spacing w:after="0"/>
        <w:ind w:left="120"/>
        <w:jc w:val="center"/>
        <w:rPr>
          <w:lang w:val="ru-RU"/>
        </w:rPr>
      </w:pPr>
    </w:p>
    <w:p w:rsidR="003D5FDD" w:rsidRPr="00F85236" w:rsidRDefault="003D5FDD">
      <w:pPr>
        <w:spacing w:after="0"/>
        <w:ind w:left="120"/>
        <w:jc w:val="center"/>
        <w:rPr>
          <w:lang w:val="ru-RU"/>
        </w:rPr>
      </w:pPr>
    </w:p>
    <w:p w:rsidR="003D5FDD" w:rsidRPr="00F85236" w:rsidRDefault="00F85236">
      <w:pPr>
        <w:spacing w:after="0"/>
        <w:ind w:left="120"/>
        <w:jc w:val="center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19498ac-a5c9-44b7-8091-76036e539e04"/>
      <w:r w:rsidRPr="00F85236">
        <w:rPr>
          <w:rFonts w:ascii="Times New Roman" w:hAnsi="Times New Roman"/>
          <w:b/>
          <w:color w:val="000000"/>
          <w:sz w:val="28"/>
          <w:lang w:val="ru-RU"/>
        </w:rPr>
        <w:t>г. Стрежевой</w:t>
      </w:r>
      <w:bookmarkEnd w:id="2"/>
      <w:r w:rsidRPr="00F8523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ab61525-9c7a-4c8e-ab7f-ab5ff878b83d"/>
      <w:r w:rsidRPr="00F8523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852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85236">
        <w:rPr>
          <w:rFonts w:ascii="Times New Roman" w:hAnsi="Times New Roman"/>
          <w:color w:val="000000"/>
          <w:sz w:val="28"/>
          <w:lang w:val="ru-RU"/>
        </w:rPr>
        <w:t>​</w:t>
      </w:r>
    </w:p>
    <w:p w:rsidR="003D5FDD" w:rsidRPr="00F85236" w:rsidRDefault="003D5FDD">
      <w:pPr>
        <w:spacing w:after="0"/>
        <w:ind w:left="120"/>
        <w:rPr>
          <w:lang w:val="ru-RU"/>
        </w:rPr>
      </w:pPr>
    </w:p>
    <w:p w:rsidR="003D5FDD" w:rsidRPr="00F85236" w:rsidRDefault="003D5FDD">
      <w:pPr>
        <w:rPr>
          <w:lang w:val="ru-RU"/>
        </w:rPr>
        <w:sectPr w:rsidR="003D5FDD" w:rsidRPr="00F85236">
          <w:pgSz w:w="11906" w:h="16383"/>
          <w:pgMar w:top="1134" w:right="850" w:bottom="1134" w:left="1701" w:header="720" w:footer="720" w:gutter="0"/>
          <w:cols w:space="720"/>
        </w:sectPr>
      </w:pPr>
    </w:p>
    <w:p w:rsidR="003D5FDD" w:rsidRPr="00F85236" w:rsidRDefault="00F85236">
      <w:pPr>
        <w:spacing w:after="0" w:line="264" w:lineRule="auto"/>
        <w:ind w:left="120"/>
        <w:jc w:val="both"/>
        <w:rPr>
          <w:lang w:val="ru-RU"/>
        </w:rPr>
      </w:pPr>
      <w:bookmarkStart w:id="4" w:name="block-10595857"/>
      <w:bookmarkEnd w:id="0"/>
      <w:r w:rsidRPr="00F852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D5FDD" w:rsidRPr="00F85236" w:rsidRDefault="00F85236">
      <w:pPr>
        <w:spacing w:after="0" w:line="264" w:lineRule="auto"/>
        <w:ind w:left="12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​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F85236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296fae2-dbe0-4c0c-910f-2696aa782a50"/>
      <w:r w:rsidRPr="00F85236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5"/>
      <w:r w:rsidRPr="00F8523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3D5FDD" w:rsidRPr="00F85236" w:rsidRDefault="003D5FDD">
      <w:pPr>
        <w:rPr>
          <w:lang w:val="ru-RU"/>
        </w:rPr>
        <w:sectPr w:rsidR="003D5FDD" w:rsidRPr="00F85236">
          <w:pgSz w:w="11906" w:h="16383"/>
          <w:pgMar w:top="1134" w:right="850" w:bottom="1134" w:left="1701" w:header="720" w:footer="720" w:gutter="0"/>
          <w:cols w:space="720"/>
        </w:sectPr>
      </w:pPr>
    </w:p>
    <w:p w:rsidR="003D5FDD" w:rsidRPr="00F85236" w:rsidRDefault="00F85236">
      <w:pPr>
        <w:spacing w:after="0" w:line="264" w:lineRule="auto"/>
        <w:ind w:left="120"/>
        <w:jc w:val="both"/>
        <w:rPr>
          <w:lang w:val="ru-RU"/>
        </w:rPr>
      </w:pPr>
      <w:bookmarkStart w:id="6" w:name="block-10595856"/>
      <w:bookmarkEnd w:id="4"/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8523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D5FDD" w:rsidRPr="00F85236" w:rsidRDefault="003D5FDD">
      <w:pPr>
        <w:spacing w:after="0" w:line="264" w:lineRule="auto"/>
        <w:ind w:left="120"/>
        <w:jc w:val="both"/>
        <w:rPr>
          <w:lang w:val="ru-RU"/>
        </w:rPr>
      </w:pPr>
    </w:p>
    <w:p w:rsidR="003D5FDD" w:rsidRPr="00F85236" w:rsidRDefault="00F85236">
      <w:pPr>
        <w:spacing w:after="0" w:line="264" w:lineRule="auto"/>
        <w:ind w:left="120"/>
        <w:jc w:val="both"/>
        <w:rPr>
          <w:lang w:val="ru-RU"/>
        </w:rPr>
      </w:pPr>
      <w:r w:rsidRPr="00F8523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D5FDD" w:rsidRPr="00F85236" w:rsidRDefault="003D5FDD">
      <w:pPr>
        <w:spacing w:after="0" w:line="264" w:lineRule="auto"/>
        <w:ind w:left="120"/>
        <w:jc w:val="both"/>
        <w:rPr>
          <w:lang w:val="ru-RU"/>
        </w:rPr>
      </w:pP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F85236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F8523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F85236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F8523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F852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F8523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F85236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F85236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3D5FDD" w:rsidRPr="00F85236" w:rsidRDefault="003D5FDD">
      <w:pPr>
        <w:spacing w:after="0" w:line="264" w:lineRule="auto"/>
        <w:ind w:left="120"/>
        <w:jc w:val="both"/>
        <w:rPr>
          <w:lang w:val="ru-RU"/>
        </w:rPr>
      </w:pPr>
    </w:p>
    <w:p w:rsidR="003D5FDD" w:rsidRPr="00F85236" w:rsidRDefault="00F85236">
      <w:pPr>
        <w:spacing w:after="0" w:line="264" w:lineRule="auto"/>
        <w:ind w:left="120"/>
        <w:jc w:val="both"/>
        <w:rPr>
          <w:lang w:val="ru-RU"/>
        </w:rPr>
      </w:pPr>
      <w:r w:rsidRPr="00F8523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D5FDD" w:rsidRPr="00F85236" w:rsidRDefault="003D5FDD">
      <w:pPr>
        <w:spacing w:after="0" w:line="264" w:lineRule="auto"/>
        <w:ind w:left="120"/>
        <w:jc w:val="both"/>
        <w:rPr>
          <w:lang w:val="ru-RU"/>
        </w:rPr>
      </w:pP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F85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3D5FDD" w:rsidRPr="00F85236" w:rsidRDefault="00F85236">
      <w:pPr>
        <w:spacing w:after="0" w:line="264" w:lineRule="auto"/>
        <w:ind w:firstLine="600"/>
        <w:jc w:val="both"/>
        <w:rPr>
          <w:lang w:val="ru-RU"/>
        </w:rPr>
      </w:pPr>
      <w:r w:rsidRPr="00F85236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3D5FDD" w:rsidRDefault="00F85236">
      <w:pPr>
        <w:spacing w:after="0" w:line="264" w:lineRule="auto"/>
        <w:ind w:firstLine="600"/>
        <w:jc w:val="both"/>
      </w:pPr>
      <w:r w:rsidRPr="00F85236">
        <w:rPr>
          <w:rFonts w:ascii="Times New Roman" w:hAnsi="Times New Roman"/>
          <w:color w:val="000000"/>
          <w:sz w:val="28"/>
          <w:lang w:val="ru-RU"/>
        </w:rPr>
        <w:t xml:space="preserve">Млечный Путь – наша Галактика. Положение и движение Солнца в Галактике. </w:t>
      </w:r>
      <w:r>
        <w:rPr>
          <w:rFonts w:ascii="Times New Roman" w:hAnsi="Times New Roman"/>
          <w:color w:val="000000"/>
          <w:sz w:val="28"/>
        </w:rPr>
        <w:t>Типы галактик. Радиогалактики и квазары. Чёрные дыры в ядрах галактик.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Масштабная структура Вселенной. Метагалактика.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Ученические наблюдения.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в телескоп Луны, планет, туманностей и звёздных скоплений.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Физический практикум.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Обобщающее повторение.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Межпредметные понятия,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связанные с изучением методов научного познания: </w:t>
      </w:r>
      <w:r>
        <w:rPr>
          <w:rFonts w:ascii="Times New Roman" w:hAnsi="Times New Roman"/>
          <w:color w:val="000000"/>
          <w:sz w:val="28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Биология</w:t>
      </w:r>
      <w:r>
        <w:rPr>
          <w:rFonts w:ascii="Times New Roman" w:hAnsi="Times New Roman"/>
          <w:color w:val="000000"/>
          <w:sz w:val="28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Химия</w:t>
      </w:r>
      <w:r>
        <w:rPr>
          <w:rFonts w:ascii="Times New Roman" w:hAnsi="Times New Roman"/>
          <w:color w:val="000000"/>
          <w:sz w:val="28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География</w:t>
      </w:r>
      <w:r>
        <w:rPr>
          <w:rFonts w:ascii="Times New Roman" w:hAnsi="Times New Roman"/>
          <w:color w:val="000000"/>
          <w:sz w:val="28"/>
        </w:rPr>
        <w:t>: магнитные полюса Земли, залежи магнитных руд, фотосъёмка земной поверхности, сейсмограф.</w:t>
      </w: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Технология</w:t>
      </w:r>
      <w:r>
        <w:rPr>
          <w:rFonts w:ascii="Times New Roman" w:hAnsi="Times New Roman"/>
          <w:color w:val="000000"/>
          <w:sz w:val="28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>
        <w:rPr>
          <w:rFonts w:ascii="Times New Roman" w:hAnsi="Times New Roman"/>
          <w:color w:val="000000"/>
          <w:sz w:val="28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3D5FDD" w:rsidRDefault="003D5FDD">
      <w:pPr>
        <w:sectPr w:rsidR="003D5FDD">
          <w:pgSz w:w="11906" w:h="16383"/>
          <w:pgMar w:top="1134" w:right="850" w:bottom="1134" w:left="1701" w:header="720" w:footer="720" w:gutter="0"/>
          <w:cols w:space="720"/>
        </w:sectPr>
      </w:pPr>
    </w:p>
    <w:p w:rsidR="003D5FDD" w:rsidRDefault="00F85236">
      <w:pPr>
        <w:spacing w:after="0" w:line="264" w:lineRule="auto"/>
        <w:ind w:left="120"/>
        <w:jc w:val="both"/>
      </w:pPr>
      <w:bookmarkStart w:id="7" w:name="block-10595858"/>
      <w:bookmarkEnd w:id="6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3D5FDD" w:rsidRDefault="003D5FDD">
      <w:pPr>
        <w:spacing w:after="0" w:line="264" w:lineRule="auto"/>
        <w:ind w:left="120"/>
        <w:jc w:val="both"/>
      </w:pP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ЛИЧНОСТНЫЕ РЕЗУЛЬТАТЫ​</w:t>
      </w:r>
    </w:p>
    <w:p w:rsidR="003D5FDD" w:rsidRDefault="003D5FDD">
      <w:pPr>
        <w:spacing w:after="0" w:line="264" w:lineRule="auto"/>
        <w:ind w:left="120"/>
        <w:jc w:val="both"/>
      </w:pPr>
    </w:p>
    <w:p w:rsidR="003D5FDD" w:rsidRDefault="00F852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3D5FDD" w:rsidRDefault="00F8523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D5FDD" w:rsidRDefault="00F8523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 w:rsidR="003D5FDD" w:rsidRDefault="00F8523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D5FDD" w:rsidRDefault="00F8523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3D5FDD" w:rsidRDefault="00F8523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3D5FDD" w:rsidRDefault="00F852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патриотизма; </w:t>
      </w:r>
    </w:p>
    <w:p w:rsidR="003D5FDD" w:rsidRDefault="00F852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D5FDD" w:rsidRDefault="00F852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3D5FDD" w:rsidRDefault="00F852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3D5FDD" w:rsidRDefault="00F852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будущего.</w:t>
      </w: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3D5FDD" w:rsidRDefault="00F8523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творчества, присущего физической науке.</w:t>
      </w: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D5FDD" w:rsidRDefault="00F85236">
      <w:pPr>
        <w:numPr>
          <w:ilvl w:val="0"/>
          <w:numId w:val="5"/>
        </w:numPr>
        <w:spacing w:after="0" w:line="264" w:lineRule="auto"/>
        <w:jc w:val="both"/>
      </w:pPr>
      <w:bookmarkStart w:id="8" w:name="_Toc138318759"/>
      <w:bookmarkEnd w:id="8"/>
      <w:r>
        <w:rPr>
          <w:rFonts w:ascii="Times New Roman" w:hAnsi="Times New Roman"/>
          <w:color w:val="000000"/>
          <w:sz w:val="28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3D5FDD" w:rsidRDefault="00F8523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жизни.</w:t>
      </w: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3D5FDD" w:rsidRDefault="00F8523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3D5FDD" w:rsidRDefault="00F8523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3D5FDD" w:rsidRDefault="00F8523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физике.</w:t>
      </w: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D5FDD" w:rsidRDefault="00F8523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 w:rsidR="003D5FDD" w:rsidRDefault="00F8523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3D5FDD" w:rsidRDefault="003D5FDD">
      <w:pPr>
        <w:spacing w:after="0" w:line="264" w:lineRule="auto"/>
        <w:ind w:left="120"/>
        <w:jc w:val="both"/>
      </w:pP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D5FDD" w:rsidRDefault="003D5FDD">
      <w:pPr>
        <w:spacing w:after="0" w:line="264" w:lineRule="auto"/>
        <w:ind w:left="120"/>
        <w:jc w:val="both"/>
      </w:pP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D5FDD" w:rsidRDefault="00F852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3D5FDD" w:rsidRDefault="00F852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3D5FDD" w:rsidRDefault="00F852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3D5FDD" w:rsidRDefault="00F852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3D5FDD" w:rsidRDefault="00F852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D5FDD" w:rsidRDefault="00F852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D5FDD" w:rsidRDefault="00F852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D5FDD" w:rsidRDefault="00F8523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3D5FDD" w:rsidRDefault="00F8523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3D5FDD" w:rsidRDefault="00F8523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3D5FDD" w:rsidRDefault="00F8523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D5FDD" w:rsidRDefault="00F8523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D5FDD" w:rsidRDefault="00F8523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3D5FDD" w:rsidRDefault="00F8523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3D5FDD" w:rsidRDefault="00F8523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:rsidR="003D5FDD" w:rsidRDefault="00F8523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3D5FDD" w:rsidRDefault="00F8523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3D5FDD" w:rsidRDefault="00F8523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D5FDD" w:rsidRDefault="00F8523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D5FDD" w:rsidRDefault="00F8523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3D5FDD" w:rsidRDefault="00F8523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D5FDD" w:rsidRDefault="00F8523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D5FDD" w:rsidRDefault="00F8523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общение на уроках физики и во вне­урочной деятельности;</w:t>
      </w:r>
    </w:p>
    <w:p w:rsidR="003D5FDD" w:rsidRDefault="00F8523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предпосылки конфликтных ситуаций и смягчать конфликты;</w:t>
      </w:r>
    </w:p>
    <w:p w:rsidR="003D5FDD" w:rsidRDefault="00F8523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 w:rsidR="003D5FDD" w:rsidRDefault="00F8523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3D5FDD" w:rsidRDefault="00F8523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3D5FDD" w:rsidRDefault="00F8523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D5FDD" w:rsidRDefault="00F8523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D5FDD" w:rsidRDefault="00F8523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D5FDD" w:rsidRDefault="00F8523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D5FDD" w:rsidRDefault="00F8523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3D5FDD" w:rsidRDefault="00F8523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3D5FDD" w:rsidRDefault="00F8523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3D5FDD" w:rsidRDefault="00F8523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3D5FDD" w:rsidRDefault="00F8523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:rsidR="003D5FDD" w:rsidRDefault="00F8523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3D5FDD" w:rsidRDefault="00F8523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D5FDD" w:rsidRDefault="00F8523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D5FDD" w:rsidRDefault="00F8523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D5FDD" w:rsidRDefault="00F8523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3D5FDD" w:rsidRDefault="00F8523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3D5FDD" w:rsidRDefault="00F8523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3D5FDD" w:rsidRDefault="00F8523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3D5FDD" w:rsidRDefault="00F8523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3D5FDD" w:rsidRDefault="00F8523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ошибки.</w:t>
      </w: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3D5FDD" w:rsidRDefault="00F8523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D5FDD" w:rsidRDefault="00F8523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D5FDD" w:rsidRDefault="00F8523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D5FDD" w:rsidRDefault="00F8523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3D5FDD" w:rsidRDefault="00F8523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D5FDD" w:rsidRDefault="003D5FDD">
      <w:pPr>
        <w:spacing w:after="0"/>
        <w:ind w:left="120"/>
      </w:pPr>
      <w:bookmarkStart w:id="9" w:name="_Toc138318760"/>
      <w:bookmarkEnd w:id="9"/>
    </w:p>
    <w:p w:rsidR="003D5FDD" w:rsidRDefault="003D5FDD">
      <w:pPr>
        <w:spacing w:after="0" w:line="264" w:lineRule="auto"/>
        <w:ind w:left="120"/>
        <w:jc w:val="both"/>
      </w:pP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</w:t>
      </w:r>
    </w:p>
    <w:p w:rsidR="003D5FDD" w:rsidRDefault="003D5FDD">
      <w:pPr>
        <w:spacing w:after="0" w:line="264" w:lineRule="auto"/>
        <w:ind w:left="120"/>
        <w:jc w:val="both"/>
      </w:pP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>10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</w:t>
      </w:r>
      <w:r>
        <w:rPr>
          <w:rFonts w:ascii="Times New Roman" w:hAnsi="Times New Roman"/>
          <w:color w:val="000000"/>
          <w:sz w:val="28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>
        <w:rPr>
          <w:rFonts w:ascii="Times New Roman" w:hAnsi="Times New Roman"/>
          <w:color w:val="000000"/>
          <w:sz w:val="28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3D5FDD" w:rsidRDefault="00F852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3D5FDD" w:rsidRDefault="003D5FDD">
      <w:pPr>
        <w:spacing w:after="0" w:line="264" w:lineRule="auto"/>
        <w:ind w:left="120"/>
        <w:jc w:val="both"/>
      </w:pPr>
    </w:p>
    <w:p w:rsidR="003D5FDD" w:rsidRDefault="00F8523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направление индукции магнитного поля проводника с током, силы Ампера и силы Лоренца;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изображение, создаваемое плоским зеркалом, тонкой линзой, и рассчитывать его характеристики;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>
        <w:rPr>
          <w:rFonts w:ascii="Times New Roman" w:hAnsi="Times New Roman"/>
          <w:color w:val="000000"/>
          <w:sz w:val="28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методы получения научных астрономических знаний;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>
        <w:rPr>
          <w:rFonts w:ascii="Times New Roman" w:hAnsi="Times New Roman"/>
          <w:color w:val="000000"/>
          <w:sz w:val="28"/>
        </w:rPr>
        <w:lastRenderedPageBreak/>
        <w:t>науки и технологий для дальнейшего развития человеческого общества;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3D5FDD" w:rsidRDefault="00F852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3D5FDD" w:rsidRDefault="003D5FDD">
      <w:pPr>
        <w:sectPr w:rsidR="003D5FDD">
          <w:pgSz w:w="11906" w:h="16383"/>
          <w:pgMar w:top="1134" w:right="850" w:bottom="1134" w:left="1701" w:header="720" w:footer="720" w:gutter="0"/>
          <w:cols w:space="720"/>
        </w:sectPr>
      </w:pPr>
    </w:p>
    <w:p w:rsidR="003D5FDD" w:rsidRDefault="00F85236">
      <w:pPr>
        <w:spacing w:after="0"/>
        <w:ind w:left="120"/>
      </w:pPr>
      <w:bookmarkStart w:id="10" w:name="block-1059585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D5FDD" w:rsidRDefault="00F852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912"/>
        <w:gridCol w:w="1348"/>
        <w:gridCol w:w="1841"/>
        <w:gridCol w:w="1910"/>
        <w:gridCol w:w="2313"/>
      </w:tblGrid>
      <w:tr w:rsidR="003D5FDD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FDD" w:rsidRDefault="003D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FDD" w:rsidRDefault="003D5FDD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FDD" w:rsidRDefault="003D5FDD"/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НАУЧНЫЙ МЕТОД ПОЗНАНИЯ ПРИРОДЫ</w:t>
            </w:r>
          </w:p>
        </w:tc>
      </w:tr>
      <w:tr w:rsidR="003D5FD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FDD" w:rsidRDefault="003D5FDD"/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3D5FD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FDD" w:rsidRDefault="003D5FDD"/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3D5FD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FDD" w:rsidRDefault="003D5FDD"/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D5FD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FDD" w:rsidRDefault="003D5FDD"/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3D5FDD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FDD" w:rsidRDefault="003D5FDD"/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D5FDD" w:rsidRDefault="003D5FDD"/>
        </w:tc>
      </w:tr>
    </w:tbl>
    <w:p w:rsidR="003D5FDD" w:rsidRDefault="003D5FDD">
      <w:pPr>
        <w:sectPr w:rsidR="003D5F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5FDD" w:rsidRDefault="00F852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3D5FD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FDD" w:rsidRDefault="003D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FDD" w:rsidRDefault="003D5FD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FDD" w:rsidRDefault="003D5FDD"/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D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FDD" w:rsidRDefault="003D5FDD"/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3D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FDD" w:rsidRDefault="003D5FDD"/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3D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FDD" w:rsidRDefault="003D5FDD"/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3D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FDD" w:rsidRDefault="003D5FDD"/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3D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FDD" w:rsidRDefault="003D5FDD"/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3D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FDD" w:rsidRDefault="003D5FDD"/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3D5F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FDD" w:rsidRDefault="003D5FDD"/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FDD" w:rsidRDefault="003D5FDD"/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5FDD" w:rsidRDefault="003D5FDD"/>
        </w:tc>
      </w:tr>
    </w:tbl>
    <w:p w:rsidR="003D5FDD" w:rsidRDefault="003D5FDD">
      <w:pPr>
        <w:sectPr w:rsidR="003D5F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5FDD" w:rsidRDefault="003D5FDD">
      <w:pPr>
        <w:sectPr w:rsidR="003D5F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5FDD" w:rsidRDefault="00F85236">
      <w:pPr>
        <w:spacing w:after="0"/>
        <w:ind w:left="120"/>
      </w:pPr>
      <w:bookmarkStart w:id="11" w:name="block-1059586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D5FDD" w:rsidRDefault="00F852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19"/>
        <w:gridCol w:w="1194"/>
        <w:gridCol w:w="1841"/>
        <w:gridCol w:w="1910"/>
        <w:gridCol w:w="1347"/>
        <w:gridCol w:w="2221"/>
      </w:tblGrid>
      <w:tr w:rsidR="003D5FD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FDD" w:rsidRDefault="003D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FDD" w:rsidRDefault="003D5FD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FDD" w:rsidRDefault="003D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FDD" w:rsidRDefault="003D5FDD"/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Система отсчета. Относительность механического движения. Прямая и обратная задачи механики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Радиус-вектор материальной точки, его проекции на оси координат. Траектория.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Перемещение. Скорость. Их проекции на оси координат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 по окружности. Угловая и линейная скорость. Период и частота. Центростремительное и полное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Зачет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 относительно оси вращения. Плечо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сил, приложенных к твердому телу. Центр тяжести тела. Условия равновесия твердого тела.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равновесия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Зачет "Динамика. 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Центр масс системы материальных точек. Теорема о движении центра масс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Потенциальные и непотенциальные силы. Потенциальная энергия. Вторая космическая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Третья космическая скорость. Связь работы непотенциальных сил с изменением механической энергии системы тел. Закон сохранения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механической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Зачет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размеры молекул (атомов). Количество вещества. Постоянная Авогадро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Зачет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идеального газа в термодинамике. Условия применимости этой модели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Выражение для внутренней энергии одноатомного идеального газа. Квазистатические и нестатические процессы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Элементарная работа в термодинамике. Вычисление работы по графику процесса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pV-диаграмме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Теплоёмкость тела. Удельная и молярная теплоёмкости вещества. Удельная теплота сгорания топлива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термодинамики для равновесных и неравновесных процессов. Необратимость природных процессов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Максимальное значение КПД. Цикл 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аспекты использования тепловых двигателей. Тепловое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загрязнение окружающей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Зачет "Термодинамика. 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кипение. Удельная теплота парообразования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Твёрдое тело. Кристаллические и аморфные тела. Анизотропия свойств кристаллов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Поверхностное натяжение. Капиллярные явления. Давление под искривленной поверхностью жидкости. Формула Лапласа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Зачет "Агрегатные состояния вещества. 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 и её проявления. Электрический заряд. Два вида электрических зарядов. Проводники, диэлектрики и полупроводники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Напряжённость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заряда в электростатическом поле. Потенциал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Зачет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участка цепи. Электрическое сопротивление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электрического тока. Закон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Джоуля —Ленца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Зачет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проводимость различных веществ. Электрический ток в металлах. Сверхпроводимость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растворах и расплавах электролитов. Законы Фарадея для электролиза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Примеры измерения физических величин при помощи компьютерных датчиков"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коэффициента трения по величине углового коэффициента зависимости Fтр(N)" или "Исследование движения бруска по наклонной плоскости с переменным коэффициентом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удельной теплоёмкости" или "Исследование процесса остывания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Измерение коэффициента поверхностного натяжения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"Термодинамика. 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3D5FDD"/>
        </w:tc>
      </w:tr>
    </w:tbl>
    <w:p w:rsidR="003D5FDD" w:rsidRDefault="003D5FDD">
      <w:pPr>
        <w:sectPr w:rsidR="003D5F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5FDD" w:rsidRDefault="00F852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3D5FD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FDD" w:rsidRDefault="003D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FDD" w:rsidRDefault="003D5FDD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5FDD" w:rsidRDefault="003D5F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FDD" w:rsidRDefault="003D5F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FDD" w:rsidRDefault="003D5FDD"/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постоянных магнитов и проводников с током. 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 магнитной индукции. Принцип суперпозиции магнитных полей. 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магнитного поля катушки с током. 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Зачет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Энергетическое описание. Вывод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и частота колебаний. Период малых свободных колебаний математического маятника. 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Переменный ток. Резистор и конденсатор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Радиолокация. 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Зачет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Абсолютный и относительный показатель преломления. 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 и их системах. 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Зачет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Границы применимости классической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массы с энергией и импульсом релятивистской частицы. 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Гипотеза М. Планка о квантах. 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Фотоэффект. Опыты А. Г. Столетова. Законы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Зачет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по исследованию строения атома. 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Нуклонная модель ядра Гейзенберга-Иваненко. Заряд и массовое число ядра. 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радиоактивного распада. Свойства ионизирующего излучения. Влияние радиоактивности на живые организмы. 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Экологические аспекты развития ядерной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регистрации и исследования элементарных частиц. Фундаментальные взаимодействия. Барионы, мезоны и лептоны. Представление о Стандартной модели. Кварк-глюонная 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за пределами Стандартной модели. Тёмная материя и тёмная энергия. 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Применимость законов физики для объяснения природы космических объектов. 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звёзд. Современные представления о происхождении и эволюции Солнца и звёзд. 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по теме "Механические и 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D5FDD" w:rsidRDefault="003D5FDD">
            <w:pPr>
              <w:spacing w:after="0"/>
              <w:ind w:left="135"/>
            </w:pPr>
          </w:p>
        </w:tc>
      </w:tr>
      <w:tr w:rsidR="003D5F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D5FDD" w:rsidRDefault="00F852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FDD" w:rsidRDefault="003D5FDD"/>
        </w:tc>
      </w:tr>
    </w:tbl>
    <w:p w:rsidR="003D5FDD" w:rsidRDefault="003D5FDD">
      <w:pPr>
        <w:sectPr w:rsidR="003D5F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5FDD" w:rsidRDefault="003D5FDD">
      <w:pPr>
        <w:sectPr w:rsidR="003D5F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5FDD" w:rsidRDefault="00F85236">
      <w:pPr>
        <w:spacing w:after="0"/>
        <w:ind w:left="120"/>
      </w:pPr>
      <w:bookmarkStart w:id="12" w:name="block-1059586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D5FDD" w:rsidRDefault="00F852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D5FDD" w:rsidRDefault="00F852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D5FDD" w:rsidRDefault="00F852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​‌Физика. 10 класс / Грачев А.В., Вентана-Граф.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Физика. 11 класс / Грачёв А.В., Вентана-Граф.</w:t>
      </w:r>
      <w:r>
        <w:rPr>
          <w:sz w:val="28"/>
        </w:rPr>
        <w:br/>
      </w:r>
      <w:bookmarkStart w:id="13" w:name="12a06b6e-125c-439f-871b-e02bd3e2ad62"/>
      <w:bookmarkEnd w:id="13"/>
      <w:r>
        <w:rPr>
          <w:rFonts w:ascii="Times New Roman" w:hAnsi="Times New Roman"/>
          <w:color w:val="000000"/>
          <w:sz w:val="28"/>
        </w:rPr>
        <w:t>‌</w:t>
      </w:r>
    </w:p>
    <w:p w:rsidR="003D5FDD" w:rsidRDefault="00F8523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D5FDD" w:rsidRDefault="00F852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D5FDD" w:rsidRDefault="00F852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​‌Универсальные поурочные разработки по физике: 10 класс / Волков В.А. – М.: ВАКО, 2007.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Универсальные поурочные разработки по физике: 11 класс / Волков В.А. – М.: ВАКО, 2009.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Контрольные и проверочные работы по физике. 7 – 11 кл.: Метод. Пособие / О.Ф. Кабардин, С.И. Кабардина, В.А. Орлов. – М.: Дрофа, 1997.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Физика. Поурочные разработки. 10 класс: пособие для учителей общеобразоват. учреждений / Ю.А. Сауров. – 2-е изд., перераб. – М.: Просвещение, 2010.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Физика. 10 класс: поурочные планы по учебнику В.А Касьянова. I полугодие / авт.-сост. В.А. Шевцов. – Волгоград: Учитель, 2007.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Физика. 10 класс: поурочные планы по учебнику В.А Касьянова. II полугодие. 2-е изд., сте-реотип. / авт.-сост. В.Т. Оськина. – Волгоград: Учитель, 2008.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Физика. Поурочные разработки. 11 класс: пособие для учителей </w:t>
      </w:r>
      <w:r>
        <w:rPr>
          <w:rFonts w:ascii="Times New Roman" w:hAnsi="Times New Roman"/>
          <w:color w:val="000000"/>
          <w:sz w:val="28"/>
        </w:rPr>
        <w:lastRenderedPageBreak/>
        <w:t>общеобразоват. учреждений / Ю.А. Сауров. – 2-е изд., перераб. – М.: Просвещение, 2010.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Физика. 11 класс: поурочные планы по учебнику В.А Касьянова / авт.-сост. А.Г. Пахомов. – Волгоград: Учитель, 2007.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Физика 11 класс: поурочные планы по учебнику Г.Я. Мякишева, Б.Б. Буховцева. – изд. 2-е, перераб. и доп. / авт.-сост. Г.В. Маркина. – Волгоград: Учитель, 2008.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Физика 10-11 классы. Механика: тренировочные тесты, комбинированные задания, кон-трольные работы / авт.-сост. Г.В. Андреева. – 2-е изд. – Волгоград: Учитель, 2010.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Физика. 7-10 классы: нестандартные уроки / сост. С.В. Боброва. – Волгоград: Учитель, 2007.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Сборник задач по физике: для 9-11 кл. общеобразоват. учреждений / сост. Г.Н. Степанова. – 2-е изд. – М.: Просвещение, 1996.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Физика. Задачник. 10 – 11 кл.: пособие для общеобразоват. учреждений / А.П. Рымкевич. – 16-е изд., стереотип. – М.: Дрофа, 2012.</w:t>
      </w:r>
      <w:r>
        <w:rPr>
          <w:sz w:val="28"/>
        </w:rPr>
        <w:br/>
      </w:r>
      <w:bookmarkStart w:id="14" w:name="5857a8d1-7245-4da7-98ec-3ba2decba0a5"/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3D5FDD" w:rsidRDefault="003D5FDD">
      <w:pPr>
        <w:spacing w:after="0"/>
        <w:ind w:left="120"/>
      </w:pPr>
    </w:p>
    <w:p w:rsidR="003D5FDD" w:rsidRDefault="00F852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D5FDD" w:rsidRDefault="00F852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Библиотека – все по предмету «Физика» - http://www.proshkolu.ru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Видеоопыты на уроках - http://fizika-class.narod.ru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Единая коллекция цифровых образовательных ресурсов - http://school-</w:t>
      </w:r>
      <w:r>
        <w:rPr>
          <w:rFonts w:ascii="Times New Roman" w:hAnsi="Times New Roman"/>
          <w:color w:val="000000"/>
          <w:sz w:val="28"/>
        </w:rPr>
        <w:lastRenderedPageBreak/>
        <w:t xml:space="preserve">collection.edu.ru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Интересные материалы к урокам физики по темам; тесты по темам; наглядные пособия к уро-кам – http://class-fizika.narod.ru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Цифровые образовательные ресурсы - http://www.openclass.ru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Электронные учебники по физике - http://www.fizika.ru</w:t>
      </w:r>
      <w:r>
        <w:rPr>
          <w:sz w:val="28"/>
        </w:rPr>
        <w:br/>
      </w:r>
      <w:bookmarkStart w:id="15" w:name="31d2ef71-1ba2-4c6c-b388-c0d1a904f51e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D5FDD" w:rsidRDefault="003D5FDD">
      <w:pPr>
        <w:sectPr w:rsidR="003D5FD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D500D" w:rsidRDefault="001D500D"/>
    <w:sectPr w:rsidR="001D500D" w:rsidSect="003D5F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CF6"/>
    <w:multiLevelType w:val="multilevel"/>
    <w:tmpl w:val="0E344E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6583F"/>
    <w:multiLevelType w:val="multilevel"/>
    <w:tmpl w:val="88EE7B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B30F9"/>
    <w:multiLevelType w:val="multilevel"/>
    <w:tmpl w:val="020CDB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133DF"/>
    <w:multiLevelType w:val="multilevel"/>
    <w:tmpl w:val="3E62AD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60FD9"/>
    <w:multiLevelType w:val="multilevel"/>
    <w:tmpl w:val="5A2A4E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E616EB"/>
    <w:multiLevelType w:val="multilevel"/>
    <w:tmpl w:val="D0F4D1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E132B"/>
    <w:multiLevelType w:val="multilevel"/>
    <w:tmpl w:val="07E64A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8D109C"/>
    <w:multiLevelType w:val="multilevel"/>
    <w:tmpl w:val="CE4257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FF590F"/>
    <w:multiLevelType w:val="multilevel"/>
    <w:tmpl w:val="CFC2C7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D01278"/>
    <w:multiLevelType w:val="multilevel"/>
    <w:tmpl w:val="787A3B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E2048A"/>
    <w:multiLevelType w:val="multilevel"/>
    <w:tmpl w:val="91FE31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BB162C"/>
    <w:multiLevelType w:val="multilevel"/>
    <w:tmpl w:val="BAE0CC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A76D54"/>
    <w:multiLevelType w:val="multilevel"/>
    <w:tmpl w:val="0F9069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C51038"/>
    <w:multiLevelType w:val="multilevel"/>
    <w:tmpl w:val="CC509E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586CC9"/>
    <w:multiLevelType w:val="multilevel"/>
    <w:tmpl w:val="3B2445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B723EB"/>
    <w:multiLevelType w:val="multilevel"/>
    <w:tmpl w:val="85409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D5FDD"/>
    <w:rsid w:val="001D500D"/>
    <w:rsid w:val="003D5FDD"/>
    <w:rsid w:val="006E7249"/>
    <w:rsid w:val="00F8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D5FD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5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86</Pages>
  <Words>16506</Words>
  <Characters>94088</Characters>
  <Application>Microsoft Office Word</Application>
  <DocSecurity>0</DocSecurity>
  <Lines>784</Lines>
  <Paragraphs>220</Paragraphs>
  <ScaleCrop>false</ScaleCrop>
  <Company>SPecialiST RePack</Company>
  <LinksUpToDate>false</LinksUpToDate>
  <CharactersWithSpaces>110374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2023-09-09T12:42:00Z</dcterms:created>
  <dcterms:modified xsi:type="dcterms:W3CDTF">2023-09-12T09:17:00Z</dcterms:modified>
</cp:coreProperties>
</file>